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C401FA">
        <w:rPr>
          <w:rFonts w:ascii="Times New Roman" w:eastAsia="Times New Roman" w:hAnsi="Times New Roman" w:cs="Times New Roman"/>
          <w:b/>
          <w:lang w:val="kk-KZ" w:eastAsia="ru-RU"/>
        </w:rPr>
        <w:t>06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401FA">
        <w:rPr>
          <w:rFonts w:ascii="Times New Roman" w:eastAsia="Times New Roman" w:hAnsi="Times New Roman" w:cs="Times New Roman"/>
          <w:b/>
          <w:lang w:val="kk-KZ" w:eastAsia="ru-RU"/>
        </w:rPr>
        <w:t>апреля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FE348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C40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8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C401FA">
        <w:rPr>
          <w:b w:val="0"/>
          <w:sz w:val="22"/>
          <w:szCs w:val="22"/>
          <w:lang w:val="kk-KZ"/>
        </w:rPr>
        <w:t>03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C401FA">
        <w:rPr>
          <w:b w:val="0"/>
          <w:sz w:val="22"/>
          <w:szCs w:val="22"/>
          <w:lang w:val="kk-KZ"/>
        </w:rPr>
        <w:t>апреля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C401FA">
        <w:rPr>
          <w:b w:val="0"/>
          <w:sz w:val="22"/>
          <w:szCs w:val="22"/>
          <w:lang w:val="kk-KZ"/>
        </w:rPr>
        <w:t>16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0001E" w:rsidRPr="00FE3485">
        <w:rPr>
          <w:b w:val="0"/>
          <w:sz w:val="22"/>
          <w:szCs w:val="22"/>
        </w:rPr>
        <w:t xml:space="preserve"> </w:t>
      </w:r>
      <w:r w:rsidR="00E6703D" w:rsidRPr="00FE3485">
        <w:rPr>
          <w:b w:val="0"/>
          <w:sz w:val="22"/>
          <w:szCs w:val="22"/>
          <w:lang w:val="kk-KZ"/>
        </w:rPr>
        <w:t>МИ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FE3485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C401FA">
        <w:rPr>
          <w:b w:val="0"/>
          <w:color w:val="000000" w:themeColor="text1"/>
          <w:sz w:val="22"/>
          <w:szCs w:val="22"/>
          <w:lang w:val="kk-KZ"/>
        </w:rPr>
        <w:t>2</w:t>
      </w:r>
    </w:p>
    <w:p w:rsidR="00402B69" w:rsidRPr="0061522E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horzAnchor="margin" w:tblpY="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9"/>
        <w:gridCol w:w="851"/>
        <w:gridCol w:w="1134"/>
        <w:gridCol w:w="992"/>
        <w:gridCol w:w="1843"/>
        <w:gridCol w:w="2835"/>
        <w:gridCol w:w="3685"/>
      </w:tblGrid>
      <w:tr w:rsidR="00C401FA" w:rsidRPr="0061522E" w:rsidTr="00C401FA">
        <w:trPr>
          <w:trHeight w:val="983"/>
        </w:trPr>
        <w:tc>
          <w:tcPr>
            <w:tcW w:w="533" w:type="dxa"/>
            <w:vMerge w:val="restart"/>
            <w:shd w:val="clear" w:color="auto" w:fill="auto"/>
            <w:noWrap/>
            <w:vAlign w:val="center"/>
            <w:hideMark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1FA" w:rsidRPr="0061522E" w:rsidRDefault="00C401FA" w:rsidP="00C40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Жайлаубай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Қанат Садықұлы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1FA" w:rsidRPr="0061522E" w:rsidRDefault="00C401FA" w:rsidP="00B015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ТОО «</w:t>
            </w:r>
            <w:r w:rsidR="00B01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ДиАКит</w:t>
            </w:r>
            <w:r w:rsidRPr="00615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401FA" w:rsidRPr="0061522E" w:rsidTr="00C401FA">
        <w:trPr>
          <w:trHeight w:val="1760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01FA" w:rsidRPr="0061522E" w:rsidRDefault="00C401FA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.03.2023</w:t>
            </w:r>
          </w:p>
          <w:p w:rsidR="00C401FA" w:rsidRPr="00C401FA" w:rsidRDefault="00C401FA" w:rsidP="00C401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1FA" w:rsidRPr="0061522E" w:rsidRDefault="00B015A8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="00C401FA"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.03.2023.</w:t>
            </w:r>
          </w:p>
          <w:p w:rsidR="00C401FA" w:rsidRPr="0061522E" w:rsidRDefault="00C401FA" w:rsidP="00B01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="00B015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6152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B015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48</w:t>
            </w: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M-30R Rinse 20 </w:t>
            </w: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56600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566000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566000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М-30D (20л/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2490000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2490000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реагент M-30CFL 500 мл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418500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418500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Кровь контрольная BC-3D, 3*3,0ml(1L,1N,1H)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66400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199200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199200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Кровь контрольная BC-5D, 3*3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79900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239700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239700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М-58D (20л/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1425000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1425000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М-58LEO (I) (1000мл/бут)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250600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250600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М-58LEO (II) (500мл/бут),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165200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165200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М-58LH  (500мл/бут)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126000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126000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М-58LBA  (1000мл/бут)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250600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250600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Альфа-Амилаза (AMY) (1*38ml+1*10ml)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2790000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2790000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саркозиноксидазой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(R1: 2х27мл + R2:1х18мл) CREA-S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Общий белок (4*40ML) TP0102,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Аланин-аминотрансфераза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(АЛТ) (4*35ML+2*18ML) ALT0102,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552000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552000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(АСТ) (4*35+2*18)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552000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552000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общий (4*35ml+2*18ml) TBI0202,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1096000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1096000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Глюкоза (4*40ML+2*20ML) GLU0102,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620000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620000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Мочевина UREA (4х35мл+2х18мл)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936000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936000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Триглицериды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(4*40ml)  (TG) TG0102,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С-реактивный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белок   (CRP)   (Метод нефелометрии) (1х40+1х10),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1680000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1680000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АПТВ</w:t>
            </w:r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APTT Reagent (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Ellagic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Acid) 10 x 2 </w:t>
            </w: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285000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712500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712500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Хлорид,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CalciumChlorideSolution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EE3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4 мл.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173000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173000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Протромбиновое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время(ПВ),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Protrombin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(РТ) (10х4мл)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995000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995000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Фибриноген (FIB), (6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4 мл + 1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1 мл FRP + 2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75 мл FB).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97200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2430000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2430000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плазма -1, 10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1 мл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121400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242800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242800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плазма -2, 10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1 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121400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242800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242800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Гликолизированный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 (1х30 мл+1х12 мл) с калибратором и контролем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413800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1241400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1241400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DIIRUI H13-CR, FUS-2000,для (H-50/100/300/500) синие.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5750000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5750000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Магний (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) (4*40ml) артикул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прямой (4*35ml+2*18ml) DBI0202,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Железо (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) (C 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 Q) (2×40мл+1×16мл)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36400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72800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72800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Щелочная фосфатаза (4*35ml+2*18ml)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Кальций (</w:t>
            </w:r>
            <w:proofErr w:type="spellStart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EE3EAF">
              <w:rPr>
                <w:rFonts w:ascii="Times New Roman" w:hAnsi="Times New Roman" w:cs="Times New Roman"/>
                <w:sz w:val="20"/>
                <w:szCs w:val="20"/>
              </w:rPr>
              <w:t xml:space="preserve">) (4*40ml)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Мочевая кислота (UA) (4*40ml+2*20ml)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E3EAF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Альбумин (ALB) (4*40ml)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E3EAF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Кюветы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(1000</w:t>
            </w: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5022500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5022500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Моющий CD 80 1л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770000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770000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МультиКонтроль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 Клин Чем уровень 1, 6х5 мл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129000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774000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774000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МультиКонтроль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 Клин Чем уровень 2, 6х5 мл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152600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915600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915600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</w:t>
            </w: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ml)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114800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114800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114800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против </w:t>
            </w: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стрептолизина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 с калибр 0 (R1 1*40мл)  (R2 1*40мл)  (ASO)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154600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Триплконтроль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 (L:3*1мл+H:3*1мл).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247800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743400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743400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</w:t>
            </w: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липопротеинов</w:t>
            </w:r>
            <w:proofErr w:type="spellEnd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 высокой плотности HDL-C  (ЛПВП) (1х40+1х14)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778500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778500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низкой плотности LDL-C (ЛПНП)  (1х40+1х14)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8358DD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877500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877500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01FA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401FA" w:rsidRPr="0061522E" w:rsidRDefault="00C401FA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01FA" w:rsidRPr="00EA0212" w:rsidRDefault="00C401FA" w:rsidP="002D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Лампа галогенная для BS200E- 12V,20W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01FA" w:rsidRPr="00EA0212" w:rsidRDefault="00C401FA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01FA" w:rsidRPr="00EA0212" w:rsidRDefault="00C401FA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401FA" w:rsidRPr="00EE3EAF" w:rsidRDefault="00EE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01FA" w:rsidRPr="00EA0212" w:rsidRDefault="00C401FA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896000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1FA" w:rsidRPr="00EE3EAF" w:rsidRDefault="00EE3EAF" w:rsidP="009E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630000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1FA" w:rsidRPr="00B015A8" w:rsidRDefault="00B015A8" w:rsidP="009E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15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665000</w:t>
            </w:r>
          </w:p>
        </w:tc>
      </w:tr>
      <w:tr w:rsidR="00C401FA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401FA" w:rsidRPr="0061522E" w:rsidRDefault="00C401FA" w:rsidP="00352B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401FA" w:rsidRPr="00EA0212" w:rsidRDefault="00C401FA" w:rsidP="002D3F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Пластиковая кюветы (8*10), (BS-200Е)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01FA" w:rsidRPr="00EA0212" w:rsidRDefault="00C401FA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01FA" w:rsidRPr="00EA0212" w:rsidRDefault="00C401FA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401FA" w:rsidRPr="00EE3EAF" w:rsidRDefault="00EE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105000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01FA" w:rsidRPr="00EA0212" w:rsidRDefault="00C401FA" w:rsidP="002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132700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1FA" w:rsidRPr="00EE3EAF" w:rsidRDefault="00EE3EAF" w:rsidP="009E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3E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1FA" w:rsidRPr="00B015A8" w:rsidRDefault="00B015A8" w:rsidP="009E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15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110000</w:t>
            </w: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Промывочный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 Cleaning Solution-1, 10 x15 </w:t>
            </w: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55800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55800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Промывочный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-2 Cleaning Solution-2 1 x 2500 </w:t>
            </w: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EA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120200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120200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B777E" w:rsidRPr="0061522E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CB777E" w:rsidRPr="0061522E" w:rsidRDefault="00CB777E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152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B777E" w:rsidRPr="00EA0212" w:rsidRDefault="00CB777E" w:rsidP="00CB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 xml:space="preserve">Чистящий раствор М-30Р (17мл),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777E" w:rsidRPr="00EE3EAF" w:rsidRDefault="00CB777E" w:rsidP="00CB77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70750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77E" w:rsidRPr="00EA0212" w:rsidRDefault="00CB777E" w:rsidP="00C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2">
              <w:rPr>
                <w:rFonts w:ascii="Times New Roman" w:hAnsi="Times New Roman" w:cs="Times New Roman"/>
                <w:sz w:val="20"/>
                <w:szCs w:val="20"/>
              </w:rPr>
              <w:t>70750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77E" w:rsidRPr="0061522E" w:rsidRDefault="00CB777E" w:rsidP="00CB7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9A2034" w:rsidRPr="00FE3485" w:rsidRDefault="009A2034" w:rsidP="00C643DE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0134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61522E" w:rsidRPr="00FE3485" w:rsidRDefault="0061522E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1C0B" w:rsidRPr="00B015A8" w:rsidRDefault="00101348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B015A8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D532B" w:rsidRPr="00B015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532B" w:rsidRPr="00B015A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8B04D0" w:rsidRPr="00B015A8"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="009D532B" w:rsidRPr="00B015A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 w:rsidR="00B015A8" w:rsidRPr="00B015A8">
        <w:rPr>
          <w:rFonts w:ascii="Times New Roman" w:hAnsi="Times New Roman" w:cs="Times New Roman"/>
          <w:b/>
          <w:shd w:val="clear" w:color="auto" w:fill="FFFFFF"/>
          <w:lang w:val="kk-KZ"/>
        </w:rPr>
        <w:t>1,2,3,4,5,6,7,8,9,10,11,12,13,14,15,16,17,18,19,20,21,22,23,24,25,26,27,28,29,30,31,32,33,34,35,36,37,38,39,40,41,42,43,44,45,46,47,48,49</w:t>
      </w:r>
      <w:r w:rsidR="00721C0B" w:rsidRPr="00B015A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="00FA0C18" w:rsidRPr="00B015A8">
        <w:rPr>
          <w:rFonts w:ascii="Times New Roman" w:eastAsia="Times New Roman" w:hAnsi="Times New Roman" w:cs="Times New Roman"/>
        </w:rPr>
        <w:t xml:space="preserve">на основании п. </w:t>
      </w:r>
      <w:r w:rsidR="009D532B" w:rsidRPr="00B015A8">
        <w:rPr>
          <w:rFonts w:ascii="Times New Roman" w:eastAsia="Times New Roman" w:hAnsi="Times New Roman" w:cs="Times New Roman"/>
        </w:rPr>
        <w:t>139</w:t>
      </w:r>
      <w:r w:rsidR="00FA0C18" w:rsidRPr="00B015A8">
        <w:rPr>
          <w:rFonts w:ascii="Times New Roman" w:eastAsia="Times New Roman" w:hAnsi="Times New Roman" w:cs="Times New Roman"/>
        </w:rPr>
        <w:t xml:space="preserve">, гл. </w:t>
      </w:r>
      <w:r w:rsidR="009D532B" w:rsidRPr="00B015A8">
        <w:rPr>
          <w:rFonts w:ascii="Times New Roman" w:eastAsia="Times New Roman" w:hAnsi="Times New Roman" w:cs="Times New Roman"/>
        </w:rPr>
        <w:t>10</w:t>
      </w:r>
      <w:r w:rsidR="00FA0C18" w:rsidRPr="00B015A8">
        <w:rPr>
          <w:rFonts w:ascii="Times New Roman" w:eastAsia="Times New Roman" w:hAnsi="Times New Roman" w:cs="Times New Roman"/>
        </w:rPr>
        <w:t xml:space="preserve"> </w:t>
      </w:r>
      <w:r w:rsidR="00FA0C18" w:rsidRPr="00B015A8">
        <w:rPr>
          <w:rFonts w:ascii="Times New Roman" w:hAnsi="Times New Roman" w:cs="Times New Roman"/>
        </w:rPr>
        <w:t xml:space="preserve"> </w:t>
      </w:r>
      <w:r w:rsidR="00FA0C18" w:rsidRPr="00B015A8">
        <w:rPr>
          <w:rFonts w:ascii="Times New Roman" w:eastAsia="Times New Roman" w:hAnsi="Times New Roman" w:cs="Times New Roman"/>
        </w:rPr>
        <w:t xml:space="preserve">ППРК 375 </w:t>
      </w:r>
      <w:r w:rsidRPr="00B015A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B015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015A8" w:rsidRPr="00B015A8">
        <w:rPr>
          <w:rFonts w:ascii="Times New Roman" w:hAnsi="Times New Roman" w:cs="Times New Roman"/>
          <w:b/>
          <w:lang w:val="kk-KZ"/>
        </w:rPr>
        <w:t>ИП «</w:t>
      </w:r>
      <w:proofErr w:type="spellStart"/>
      <w:r w:rsidR="00B015A8" w:rsidRPr="00B015A8">
        <w:rPr>
          <w:rFonts w:ascii="Times New Roman" w:hAnsi="Times New Roman" w:cs="Times New Roman"/>
          <w:b/>
        </w:rPr>
        <w:t>Жайлаубай</w:t>
      </w:r>
      <w:proofErr w:type="spellEnd"/>
      <w:r w:rsidR="00B015A8" w:rsidRPr="00B015A8">
        <w:rPr>
          <w:rFonts w:ascii="Times New Roman" w:hAnsi="Times New Roman" w:cs="Times New Roman"/>
          <w:b/>
        </w:rPr>
        <w:t xml:space="preserve"> </w:t>
      </w:r>
      <w:r w:rsidR="00B015A8" w:rsidRPr="00B015A8">
        <w:rPr>
          <w:rFonts w:ascii="Times New Roman" w:hAnsi="Times New Roman" w:cs="Times New Roman"/>
          <w:b/>
          <w:lang w:val="kk-KZ"/>
        </w:rPr>
        <w:t>Қанат Садықұлы»</w:t>
      </w:r>
      <w:r w:rsidR="00B015A8" w:rsidRPr="00B015A8">
        <w:rPr>
          <w:rFonts w:ascii="Times New Roman" w:eastAsia="Times New Roman" w:hAnsi="Times New Roman" w:cs="Times New Roman"/>
          <w:lang w:val="kk-KZ"/>
        </w:rPr>
        <w:t>И</w:t>
      </w:r>
      <w:r w:rsidR="00340C9C" w:rsidRPr="00B015A8">
        <w:rPr>
          <w:rFonts w:ascii="Times New Roman" w:eastAsia="Times New Roman" w:hAnsi="Times New Roman" w:cs="Times New Roman"/>
          <w:lang w:val="kk-KZ"/>
        </w:rPr>
        <w:t>ИН</w:t>
      </w:r>
      <w:r w:rsidR="00072594" w:rsidRPr="00B015A8">
        <w:rPr>
          <w:rFonts w:ascii="Times New Roman" w:eastAsia="Times New Roman" w:hAnsi="Times New Roman" w:cs="Times New Roman"/>
        </w:rPr>
        <w:t>:</w:t>
      </w:r>
      <w:r w:rsidR="00B015A8" w:rsidRPr="00B015A8">
        <w:rPr>
          <w:rFonts w:ascii="Times New Roman" w:hAnsi="Times New Roman" w:cs="Times New Roman"/>
          <w:shd w:val="clear" w:color="auto" w:fill="FFFFFF"/>
          <w:lang w:val="kk-KZ"/>
        </w:rPr>
        <w:t>750920301263</w:t>
      </w:r>
      <w:r w:rsidR="009D532B" w:rsidRPr="00B015A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="009D532B" w:rsidRPr="00B015A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="009D532B" w:rsidRPr="00B015A8">
        <w:rPr>
          <w:rFonts w:ascii="Times New Roman" w:hAnsi="Times New Roman" w:cs="Times New Roman"/>
          <w:shd w:val="clear" w:color="auto" w:fill="FFFFFF"/>
        </w:rPr>
        <w:t>.</w:t>
      </w:r>
      <w:r w:rsidR="00260570" w:rsidRPr="00B015A8">
        <w:rPr>
          <w:rFonts w:ascii="Times New Roman" w:hAnsi="Times New Roman" w:cs="Times New Roman"/>
          <w:shd w:val="clear" w:color="auto" w:fill="FFFFFF"/>
          <w:lang w:val="kk-KZ"/>
        </w:rPr>
        <w:t>Алматы, ул.</w:t>
      </w:r>
      <w:r w:rsidR="00B015A8" w:rsidRPr="00B015A8">
        <w:rPr>
          <w:rFonts w:ascii="Times New Roman" w:hAnsi="Times New Roman" w:cs="Times New Roman"/>
          <w:shd w:val="clear" w:color="auto" w:fill="FFFFFF"/>
          <w:lang w:val="kk-KZ"/>
        </w:rPr>
        <w:t>Нусупбекова д.№97</w:t>
      </w:r>
      <w:r w:rsidR="00721C0B" w:rsidRPr="00B015A8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:rsidR="000A20E5" w:rsidRPr="00C4014E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02B69" w:rsidRPr="00FE3485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Ч</w:t>
      </w:r>
      <w:r w:rsidR="00402B69" w:rsidRPr="00FE3485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b/>
          <w:lang w:val="kk-KZ"/>
        </w:rPr>
        <w:t>Ермуратова Г.Е.</w:t>
      </w: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b/>
          <w:lang w:val="kk-KZ"/>
        </w:rPr>
        <w:t>Аргынбаева М.Н.</w:t>
      </w:r>
    </w:p>
    <w:p w:rsidR="00352B0E" w:rsidRDefault="00352B0E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Default="00402B69" w:rsidP="00402B69">
      <w:pPr>
        <w:pStyle w:val="a4"/>
        <w:rPr>
          <w:rFonts w:ascii="Times New Roman" w:hAnsi="Times New Roman" w:cs="Times New Roman"/>
          <w:b/>
        </w:rPr>
      </w:pPr>
      <w:r w:rsidRPr="00FE3485">
        <w:rPr>
          <w:rFonts w:ascii="Times New Roman" w:hAnsi="Times New Roman" w:cs="Times New Roman"/>
          <w:b/>
        </w:rPr>
        <w:t>Секретарь:</w:t>
      </w:r>
    </w:p>
    <w:p w:rsidR="00FE3485" w:rsidRPr="00FE3485" w:rsidRDefault="00FE3485" w:rsidP="00402B69">
      <w:pPr>
        <w:pStyle w:val="a4"/>
        <w:rPr>
          <w:rFonts w:ascii="Times New Roman" w:hAnsi="Times New Roman" w:cs="Times New Roman"/>
          <w:b/>
        </w:rPr>
      </w:pPr>
    </w:p>
    <w:p w:rsidR="00402B69" w:rsidRPr="00FE3485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proofErr w:type="spellStart"/>
      <w:r w:rsidRPr="00FE3485">
        <w:rPr>
          <w:rFonts w:ascii="Times New Roman" w:hAnsi="Times New Roman" w:cs="Times New Roman"/>
          <w:b/>
        </w:rPr>
        <w:t>Мухажанова</w:t>
      </w:r>
      <w:proofErr w:type="spellEnd"/>
      <w:r w:rsidRPr="00FE3485">
        <w:rPr>
          <w:rFonts w:ascii="Times New Roman" w:hAnsi="Times New Roman" w:cs="Times New Roman"/>
          <w:b/>
        </w:rPr>
        <w:t xml:space="preserve"> А.Е.</w:t>
      </w:r>
    </w:p>
    <w:sectPr w:rsidR="00402B69" w:rsidRPr="00FE3485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E5" w:rsidRDefault="00A76BE5" w:rsidP="008C35EA">
      <w:pPr>
        <w:spacing w:after="0" w:line="240" w:lineRule="auto"/>
      </w:pPr>
      <w:r>
        <w:separator/>
      </w:r>
    </w:p>
  </w:endnote>
  <w:endnote w:type="continuationSeparator" w:id="0">
    <w:p w:rsidR="00A76BE5" w:rsidRDefault="00A76BE5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E5" w:rsidRDefault="00A76BE5" w:rsidP="008C35EA">
      <w:pPr>
        <w:spacing w:after="0" w:line="240" w:lineRule="auto"/>
      </w:pPr>
      <w:r>
        <w:separator/>
      </w:r>
    </w:p>
  </w:footnote>
  <w:footnote w:type="continuationSeparator" w:id="0">
    <w:p w:rsidR="00A76BE5" w:rsidRDefault="00A76BE5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221A8"/>
    <w:rsid w:val="00557383"/>
    <w:rsid w:val="005A001A"/>
    <w:rsid w:val="005B1708"/>
    <w:rsid w:val="005B60A5"/>
    <w:rsid w:val="005B6740"/>
    <w:rsid w:val="005C3531"/>
    <w:rsid w:val="005D4BB0"/>
    <w:rsid w:val="005F2B0F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58DD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532B"/>
    <w:rsid w:val="009E0EF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5B96"/>
    <w:rsid w:val="00B015A8"/>
    <w:rsid w:val="00B143EC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2943"/>
    <w:rsid w:val="00BE5445"/>
    <w:rsid w:val="00BF108E"/>
    <w:rsid w:val="00C1060D"/>
    <w:rsid w:val="00C110D8"/>
    <w:rsid w:val="00C1628A"/>
    <w:rsid w:val="00C37E42"/>
    <w:rsid w:val="00C4014E"/>
    <w:rsid w:val="00C401FA"/>
    <w:rsid w:val="00C5017A"/>
    <w:rsid w:val="00C643DE"/>
    <w:rsid w:val="00C64A7D"/>
    <w:rsid w:val="00C8304A"/>
    <w:rsid w:val="00CA738E"/>
    <w:rsid w:val="00CB777E"/>
    <w:rsid w:val="00CC63D1"/>
    <w:rsid w:val="00CC756A"/>
    <w:rsid w:val="00CE574B"/>
    <w:rsid w:val="00CF1D6F"/>
    <w:rsid w:val="00D049BE"/>
    <w:rsid w:val="00D07079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21438"/>
    <w:rsid w:val="00E30C2D"/>
    <w:rsid w:val="00E639D1"/>
    <w:rsid w:val="00E6703D"/>
    <w:rsid w:val="00E80C97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9231-821B-4D9B-8B6F-D9918BF0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41</cp:revision>
  <cp:lastPrinted>2023-04-06T05:28:00Z</cp:lastPrinted>
  <dcterms:created xsi:type="dcterms:W3CDTF">2021-10-28T08:49:00Z</dcterms:created>
  <dcterms:modified xsi:type="dcterms:W3CDTF">2023-04-06T05:41:00Z</dcterms:modified>
</cp:coreProperties>
</file>